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90" w:rsidRPr="00FB47AD" w:rsidRDefault="000C3890" w:rsidP="000C3890">
      <w:pPr>
        <w:widowControl/>
        <w:spacing w:line="360" w:lineRule="auto"/>
        <w:jc w:val="center"/>
        <w:rPr>
          <w:rFonts w:ascii="微软雅黑" w:eastAsia="微软雅黑" w:hAnsi="微软雅黑" w:cs="Times New Roman"/>
          <w:b/>
          <w:bCs/>
          <w:kern w:val="0"/>
          <w:sz w:val="32"/>
          <w:szCs w:val="30"/>
        </w:rPr>
      </w:pPr>
      <w:r w:rsidRPr="00FB47AD">
        <w:rPr>
          <w:rFonts w:ascii="微软雅黑" w:eastAsia="微软雅黑" w:hAnsi="微软雅黑" w:cs="Times New Roman"/>
          <w:b/>
          <w:bCs/>
          <w:kern w:val="0"/>
          <w:sz w:val="32"/>
          <w:szCs w:val="30"/>
        </w:rPr>
        <w:t>第三届自然杂交与生物多样性学术研讨会回执</w:t>
      </w:r>
    </w:p>
    <w:p w:rsidR="000C3890" w:rsidRPr="00275446" w:rsidRDefault="000C3890" w:rsidP="000C3890">
      <w:pPr>
        <w:widowControl/>
        <w:spacing w:line="540" w:lineRule="exact"/>
        <w:jc w:val="center"/>
        <w:rPr>
          <w:rFonts w:ascii="微软雅黑" w:eastAsia="微软雅黑" w:hAnsi="微软雅黑" w:cs="Times New Roman"/>
          <w:bCs/>
          <w:kern w:val="0"/>
          <w:sz w:val="24"/>
          <w:szCs w:val="30"/>
        </w:rPr>
      </w:pPr>
      <w:r w:rsidRPr="00275446">
        <w:rPr>
          <w:rFonts w:ascii="微软雅黑" w:eastAsia="微软雅黑" w:hAnsi="微软雅黑" w:cs="Times New Roman"/>
          <w:bCs/>
          <w:kern w:val="0"/>
          <w:sz w:val="24"/>
          <w:szCs w:val="30"/>
        </w:rPr>
        <w:t>（2019年10月25日-27日</w:t>
      </w:r>
      <w:r w:rsidR="00083AD9" w:rsidRPr="00275446">
        <w:rPr>
          <w:rFonts w:ascii="微软雅黑" w:eastAsia="微软雅黑" w:hAnsi="微软雅黑" w:cs="Times New Roman"/>
          <w:bCs/>
          <w:kern w:val="0"/>
          <w:sz w:val="24"/>
          <w:szCs w:val="30"/>
        </w:rPr>
        <w:t>，</w:t>
      </w:r>
      <w:r w:rsidRPr="00275446">
        <w:rPr>
          <w:rFonts w:ascii="微软雅黑" w:eastAsia="微软雅黑" w:hAnsi="微软雅黑" w:cs="Times New Roman"/>
          <w:bCs/>
          <w:kern w:val="0"/>
          <w:sz w:val="24"/>
          <w:szCs w:val="30"/>
        </w:rPr>
        <w:t>昆明）</w:t>
      </w:r>
    </w:p>
    <w:p w:rsidR="000C3890" w:rsidRPr="00AE5623" w:rsidRDefault="000C3890" w:rsidP="00A156B8">
      <w:pPr>
        <w:widowControl/>
        <w:spacing w:line="460" w:lineRule="exact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492"/>
        <w:gridCol w:w="1134"/>
        <w:gridCol w:w="1276"/>
        <w:gridCol w:w="600"/>
        <w:gridCol w:w="817"/>
        <w:gridCol w:w="601"/>
        <w:gridCol w:w="533"/>
        <w:gridCol w:w="1844"/>
      </w:tblGrid>
      <w:tr w:rsidR="000C3890" w:rsidRPr="00C67783" w:rsidTr="008B2E46">
        <w:trPr>
          <w:trHeight w:val="570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444C94" w:rsidRDefault="000C3890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2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275446" w:rsidRDefault="000C3890" w:rsidP="00A156B8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275446" w:rsidRDefault="000C3890" w:rsidP="00A156B8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84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3890" w:rsidRPr="00C67783" w:rsidTr="00E21B22">
        <w:trPr>
          <w:trHeight w:val="570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444C94" w:rsidRDefault="000C3890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97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C3890" w:rsidRPr="00C67783" w:rsidTr="00E21B22">
        <w:trPr>
          <w:trHeight w:val="570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444C94" w:rsidRDefault="000C3890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身</w:t>
            </w:r>
            <w:r w:rsidRPr="00444C94">
              <w:rPr>
                <w:rFonts w:ascii="微软雅黑" w:eastAsia="微软雅黑" w:hAnsi="微软雅黑" w:cs="Times New Roman" w:hint="eastAsia"/>
                <w:b/>
                <w:kern w:val="0"/>
                <w:sz w:val="24"/>
                <w:szCs w:val="24"/>
              </w:rPr>
              <w:t xml:space="preserve">    </w:t>
            </w: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份</w:t>
            </w:r>
          </w:p>
        </w:tc>
        <w:tc>
          <w:tcPr>
            <w:tcW w:w="3502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083AD9" w:rsidRDefault="000C3890" w:rsidP="00E21B22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083AD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83AD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职工/博后   </w:t>
            </w:r>
            <w:r w:rsid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083AD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83AD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1418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156B8" w:rsidRDefault="000C3890" w:rsidP="008B2E46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A156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职称</w:t>
            </w:r>
            <w:r w:rsidRPr="00A156B8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/</w:t>
            </w:r>
            <w:r w:rsidRPr="00A156B8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377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C3890" w:rsidRPr="00C67783" w:rsidTr="00E21B22">
        <w:trPr>
          <w:trHeight w:val="570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444C94" w:rsidRDefault="000C3890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97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C3890" w:rsidRPr="00C67783" w:rsidTr="00E21B22">
        <w:trPr>
          <w:trHeight w:val="570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444C94" w:rsidRDefault="008B2E46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444C94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02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156B8" w:rsidRDefault="008B2E46" w:rsidP="008B2E46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A156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77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E21B22">
            <w:pPr>
              <w:widowControl/>
              <w:spacing w:line="500" w:lineRule="exact"/>
              <w:ind w:left="-35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C3890" w:rsidRPr="00C67783" w:rsidTr="008B2E46">
        <w:trPr>
          <w:trHeight w:val="285"/>
          <w:jc w:val="center"/>
        </w:trPr>
        <w:tc>
          <w:tcPr>
            <w:tcW w:w="29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275446" w:rsidRDefault="000C3890" w:rsidP="008B2E46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是否申请</w:t>
            </w:r>
            <w:r w:rsidR="008B2E46" w:rsidRPr="00275446">
              <w:rPr>
                <w:rFonts w:ascii="微软雅黑" w:eastAsia="微软雅黑" w:hAnsi="微软雅黑" w:cs="Times New Roman" w:hint="eastAsia"/>
                <w:b/>
                <w:kern w:val="0"/>
                <w:sz w:val="24"/>
                <w:szCs w:val="24"/>
              </w:rPr>
              <w:t>口头</w:t>
            </w: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报告</w:t>
            </w:r>
          </w:p>
        </w:tc>
        <w:tc>
          <w:tcPr>
            <w:tcW w:w="5671" w:type="dxa"/>
            <w:gridSpan w:val="6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890" w:rsidRPr="00AE5623" w:rsidRDefault="000C3890" w:rsidP="000C3890">
            <w:pPr>
              <w:widowControl/>
              <w:spacing w:line="500" w:lineRule="exact"/>
              <w:ind w:firstLineChars="300" w:firstLine="7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Pr="00AE56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083AD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（请用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■号填写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0C3890" w:rsidRPr="00C67783" w:rsidTr="00E21B22">
        <w:trPr>
          <w:trHeight w:val="285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C3890" w:rsidRPr="00275446" w:rsidRDefault="000C3890" w:rsidP="000C3890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297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0C3890" w:rsidRPr="00C67783" w:rsidRDefault="000C3890" w:rsidP="00E21B22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3890" w:rsidRPr="00C67783" w:rsidTr="00FB47AD">
        <w:trPr>
          <w:trHeight w:val="1638"/>
          <w:jc w:val="center"/>
        </w:trPr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3AD9" w:rsidRPr="00CE167C" w:rsidRDefault="000C3890" w:rsidP="00FB47AD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  <w:t>报告摘要</w:t>
            </w:r>
          </w:p>
        </w:tc>
        <w:tc>
          <w:tcPr>
            <w:tcW w:w="7297" w:type="dxa"/>
            <w:gridSpan w:val="8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CC6B0F" w:rsidRPr="00C67783" w:rsidRDefault="00CC6B0F" w:rsidP="00F615EE">
            <w:pPr>
              <w:widowControl/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C6B0F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（</w:t>
            </w:r>
            <w:r w:rsidR="00F615EE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请</w:t>
            </w:r>
            <w:r w:rsidR="00F615EE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在</w:t>
            </w:r>
            <w:r w:rsidR="003D176C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表后</w:t>
            </w:r>
            <w:r w:rsid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附件</w:t>
            </w:r>
            <w:r w:rsidR="00F615EE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填写</w:t>
            </w:r>
            <w:r w:rsid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。</w:t>
            </w:r>
            <w:r w:rsidR="00FB47AD" w:rsidRP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正文限</w:t>
            </w:r>
            <w:r w:rsidR="00FB47AD" w:rsidRPr="00FB47AD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5</w:t>
            </w:r>
            <w:r w:rsidR="00FB47AD" w:rsidRP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00</w:t>
            </w:r>
            <w:r w:rsidR="00FB47AD" w:rsidRP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字</w:t>
            </w:r>
            <w:r w:rsid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中英文均可。</w:t>
            </w:r>
            <w:r w:rsidR="00FB47AD" w:rsidRPr="00CC6B0F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摘要</w:t>
            </w:r>
            <w:r w:rsid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内容</w:t>
            </w:r>
            <w:r w:rsidR="00FB47AD" w:rsidRPr="00CC6B0F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包括：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1.</w:t>
            </w:r>
            <w:r w:rsidR="00FB47AD" w:rsidRPr="00444C94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 xml:space="preserve"> </w:t>
            </w:r>
            <w:r w:rsidR="00FB47AD" w:rsidRPr="00444C94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摘要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题目；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2.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作者姓名；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3.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单位，所在城市，邮政编码；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4.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第一作者或通讯作者联系方式；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5.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摘要内容；</w:t>
            </w:r>
            <w:r w:rsidR="00FB47AD" w:rsidRPr="00CC6B0F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6.</w:t>
            </w:r>
            <w:bookmarkStart w:id="0" w:name="_GoBack"/>
            <w:bookmarkEnd w:id="0"/>
            <w:r w:rsidR="00FB47AD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 w:val="22"/>
                <w:szCs w:val="24"/>
              </w:rPr>
              <w:t>关键词</w:t>
            </w:r>
            <w:r w:rsidR="00FB47AD">
              <w:rPr>
                <w:rFonts w:ascii="Times New Roman" w:hAnsi="Times New Roman" w:cs="Times New Roman"/>
                <w:color w:val="808080" w:themeColor="background1" w:themeShade="80"/>
                <w:kern w:val="0"/>
                <w:sz w:val="22"/>
                <w:szCs w:val="24"/>
              </w:rPr>
              <w:t>）</w:t>
            </w:r>
          </w:p>
        </w:tc>
      </w:tr>
      <w:tr w:rsidR="008B2E46" w:rsidRPr="00C67783" w:rsidTr="00F615EE">
        <w:trPr>
          <w:trHeight w:val="1959"/>
          <w:jc w:val="center"/>
        </w:trPr>
        <w:tc>
          <w:tcPr>
            <w:tcW w:w="18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3AD9" w:rsidRPr="00275446" w:rsidRDefault="008B2E46" w:rsidP="00083AD9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 w:hint="eastAsia"/>
                <w:b/>
                <w:kern w:val="0"/>
                <w:sz w:val="24"/>
                <w:szCs w:val="24"/>
              </w:rPr>
              <w:t>会议注册费</w:t>
            </w:r>
          </w:p>
        </w:tc>
        <w:tc>
          <w:tcPr>
            <w:tcW w:w="6805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8B2E46" w:rsidRPr="00A156B8" w:rsidRDefault="008B2E46" w:rsidP="00E21B22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参会代表 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800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元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="00114E33"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10</w:t>
            </w:r>
            <w:r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00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元</w:t>
            </w:r>
          </w:p>
          <w:p w:rsidR="008B2E46" w:rsidRDefault="008B2E46" w:rsidP="00E21B22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学生代表 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600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元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800</w:t>
            </w: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元</w:t>
            </w:r>
            <w:r w:rsidR="00083AD9"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083AD9"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 w:rsid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="00083AD9"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（请用</w:t>
            </w:r>
            <w:r w:rsidR="00083AD9"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■号填写</w:t>
            </w:r>
            <w:r w:rsidR="00083AD9"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）</w:t>
            </w:r>
          </w:p>
          <w:p w:rsidR="00F615EE" w:rsidRPr="00F615EE" w:rsidRDefault="00F615EE" w:rsidP="00F615EE">
            <w:pPr>
              <w:widowControl/>
              <w:spacing w:line="500" w:lineRule="exact"/>
              <w:ind w:firstLineChars="100" w:firstLine="210"/>
              <w:jc w:val="left"/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</w:pPr>
            <w:r w:rsidRPr="00F615EE"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  <w:t>注：</w:t>
            </w:r>
            <w:r w:rsidRPr="00F615EE">
              <w:rPr>
                <w:rFonts w:ascii="微软雅黑" w:eastAsia="微软雅黑" w:hAnsi="微软雅黑" w:cs="Times New Roman" w:hint="eastAsia"/>
                <w:color w:val="808080" w:themeColor="background1" w:themeShade="80"/>
                <w:szCs w:val="24"/>
              </w:rPr>
              <w:t>9月</w:t>
            </w:r>
            <w:r w:rsidRPr="00F615EE"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  <w:t>30</w:t>
            </w:r>
            <w:r w:rsidRPr="00F615EE">
              <w:rPr>
                <w:rFonts w:ascii="微软雅黑" w:eastAsia="微软雅黑" w:hAnsi="微软雅黑" w:cs="Times New Roman" w:hint="eastAsia"/>
                <w:color w:val="808080" w:themeColor="background1" w:themeShade="80"/>
                <w:szCs w:val="24"/>
              </w:rPr>
              <w:t>日前，</w:t>
            </w:r>
            <w:r w:rsidRPr="00F615EE"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  <w:t>参会代表800元/人，学生代表600元/人</w:t>
            </w:r>
            <w:r w:rsidRPr="00F615EE">
              <w:rPr>
                <w:rFonts w:ascii="微软雅黑" w:eastAsia="微软雅黑" w:hAnsi="微软雅黑" w:cs="Times New Roman" w:hint="eastAsia"/>
                <w:color w:val="808080" w:themeColor="background1" w:themeShade="80"/>
                <w:szCs w:val="24"/>
              </w:rPr>
              <w:t>；</w:t>
            </w:r>
          </w:p>
          <w:p w:rsidR="00F615EE" w:rsidRPr="00A156B8" w:rsidRDefault="00F615EE" w:rsidP="00F615EE">
            <w:pPr>
              <w:widowControl/>
              <w:spacing w:line="280" w:lineRule="exact"/>
              <w:ind w:firstLineChars="300" w:firstLine="630"/>
              <w:jc w:val="left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F615EE">
              <w:rPr>
                <w:rFonts w:ascii="微软雅黑" w:eastAsia="微软雅黑" w:hAnsi="微软雅黑" w:cs="Times New Roman" w:hint="eastAsia"/>
                <w:color w:val="808080" w:themeColor="background1" w:themeShade="80"/>
                <w:szCs w:val="24"/>
              </w:rPr>
              <w:t>9月</w:t>
            </w:r>
            <w:r w:rsidRPr="00F615EE"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  <w:t>30</w:t>
            </w:r>
            <w:r w:rsidRPr="00F615EE">
              <w:rPr>
                <w:rFonts w:ascii="微软雅黑" w:eastAsia="微软雅黑" w:hAnsi="微软雅黑" w:cs="Times New Roman" w:hint="eastAsia"/>
                <w:color w:val="808080" w:themeColor="background1" w:themeShade="80"/>
                <w:szCs w:val="24"/>
              </w:rPr>
              <w:t>日后，</w:t>
            </w:r>
            <w:r w:rsidRPr="00F615EE">
              <w:rPr>
                <w:rFonts w:ascii="微软雅黑" w:eastAsia="微软雅黑" w:hAnsi="微软雅黑" w:cs="Times New Roman"/>
                <w:color w:val="808080" w:themeColor="background1" w:themeShade="80"/>
                <w:szCs w:val="24"/>
              </w:rPr>
              <w:t>参会代表1000元/人，学生代表800元/人。</w:t>
            </w:r>
          </w:p>
        </w:tc>
      </w:tr>
      <w:tr w:rsidR="00A156B8" w:rsidRPr="00C67783" w:rsidTr="003D7871">
        <w:trPr>
          <w:trHeight w:val="285"/>
          <w:jc w:val="center"/>
        </w:trPr>
        <w:tc>
          <w:tcPr>
            <w:tcW w:w="18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156B8" w:rsidRPr="00275446" w:rsidRDefault="00A156B8" w:rsidP="003D7871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 w:hint="eastAsia"/>
                <w:b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6805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A156B8" w:rsidRPr="00A156B8" w:rsidRDefault="00A156B8" w:rsidP="003D7871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单位名称：</w:t>
            </w:r>
          </w:p>
          <w:p w:rsidR="00A156B8" w:rsidRPr="00A156B8" w:rsidRDefault="00A156B8" w:rsidP="003D7871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纳税人识别号：</w:t>
            </w:r>
          </w:p>
        </w:tc>
      </w:tr>
      <w:tr w:rsidR="00083AD9" w:rsidRPr="00C67783" w:rsidTr="00083AD9">
        <w:trPr>
          <w:trHeight w:val="285"/>
          <w:jc w:val="center"/>
        </w:trPr>
        <w:tc>
          <w:tcPr>
            <w:tcW w:w="18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3AD9" w:rsidRPr="00275446" w:rsidRDefault="00083AD9" w:rsidP="00083AD9">
            <w:pPr>
              <w:widowControl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275446">
              <w:rPr>
                <w:rFonts w:ascii="微软雅黑" w:eastAsia="微软雅黑" w:hAnsi="微软雅黑" w:cs="Times New Roman" w:hint="eastAsia"/>
                <w:b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6805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083AD9" w:rsidRPr="00A156B8" w:rsidRDefault="00083AD9" w:rsidP="00083AD9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开户名称：云南省植物学会</w:t>
            </w:r>
          </w:p>
          <w:p w:rsidR="00083AD9" w:rsidRPr="00A156B8" w:rsidRDefault="00083AD9" w:rsidP="00083AD9">
            <w:pPr>
              <w:widowControl/>
              <w:spacing w:line="50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开户行：交通银行云南省分行营业部</w:t>
            </w:r>
          </w:p>
          <w:p w:rsidR="00083AD9" w:rsidRDefault="00083AD9" w:rsidP="00083AD9">
            <w:pPr>
              <w:widowControl/>
              <w:spacing w:line="500" w:lineRule="exact"/>
              <w:ind w:firstLineChars="100" w:firstLine="240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156B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账号：</w:t>
            </w:r>
            <w:r w:rsidRPr="0027544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5310 0010 0010 3300 00133</w:t>
            </w:r>
          </w:p>
          <w:p w:rsidR="00922E9E" w:rsidRPr="00A156B8" w:rsidRDefault="00922E9E" w:rsidP="00922E9E">
            <w:pPr>
              <w:widowControl/>
              <w:spacing w:line="500" w:lineRule="exact"/>
              <w:ind w:right="960" w:firstLineChars="100" w:firstLine="24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22E9E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</w:rPr>
              <w:t>（汇款需注明参会代表姓名）</w:t>
            </w:r>
          </w:p>
        </w:tc>
      </w:tr>
    </w:tbl>
    <w:p w:rsidR="00083AD9" w:rsidRDefault="00083AD9" w:rsidP="00083AD9">
      <w:pPr>
        <w:rPr>
          <w:color w:val="FF0000"/>
        </w:rPr>
      </w:pPr>
    </w:p>
    <w:p w:rsidR="004A470A" w:rsidRDefault="00083AD9" w:rsidP="00083AD9">
      <w:pPr>
        <w:rPr>
          <w:color w:val="FF0000"/>
          <w:sz w:val="24"/>
        </w:rPr>
      </w:pPr>
      <w:r w:rsidRPr="00A156B8">
        <w:rPr>
          <w:rFonts w:hint="eastAsia"/>
          <w:color w:val="FF0000"/>
          <w:sz w:val="24"/>
        </w:rPr>
        <w:t>*</w:t>
      </w:r>
      <w:r w:rsidRPr="00A156B8">
        <w:rPr>
          <w:color w:val="FF0000"/>
          <w:sz w:val="24"/>
        </w:rPr>
        <w:t xml:space="preserve"> </w:t>
      </w:r>
      <w:r w:rsidRPr="00A156B8">
        <w:rPr>
          <w:rFonts w:hint="eastAsia"/>
          <w:color w:val="FF0000"/>
          <w:sz w:val="24"/>
        </w:rPr>
        <w:t>如通过会议网站或微官网注册，可不填写此回执。</w:t>
      </w:r>
    </w:p>
    <w:p w:rsidR="003D176C" w:rsidRDefault="003D176C">
      <w:pPr>
        <w:widowControl/>
        <w:jc w:val="left"/>
        <w:rPr>
          <w:rFonts w:ascii="微软雅黑" w:eastAsia="微软雅黑" w:hAnsi="微软雅黑" w:cs="Times New Roman"/>
          <w:b/>
          <w:kern w:val="0"/>
          <w:sz w:val="32"/>
          <w:szCs w:val="24"/>
        </w:rPr>
      </w:pPr>
      <w:r>
        <w:rPr>
          <w:rFonts w:ascii="微软雅黑" w:eastAsia="微软雅黑" w:hAnsi="微软雅黑" w:cs="Times New Roman"/>
          <w:b/>
          <w:kern w:val="0"/>
          <w:sz w:val="32"/>
          <w:szCs w:val="24"/>
        </w:rPr>
        <w:br w:type="page"/>
      </w:r>
    </w:p>
    <w:p w:rsidR="00FB47AD" w:rsidRPr="00FB47AD" w:rsidRDefault="00FB47AD" w:rsidP="00083AD9">
      <w:pPr>
        <w:rPr>
          <w:rFonts w:ascii="微软雅黑" w:eastAsia="微软雅黑" w:hAnsi="微软雅黑" w:cs="Times New Roman"/>
          <w:kern w:val="0"/>
          <w:sz w:val="32"/>
          <w:szCs w:val="24"/>
        </w:rPr>
      </w:pPr>
      <w:r w:rsidRPr="00FB47AD">
        <w:rPr>
          <w:rFonts w:ascii="微软雅黑" w:eastAsia="微软雅黑" w:hAnsi="微软雅黑" w:cs="Times New Roman"/>
          <w:b/>
          <w:kern w:val="0"/>
          <w:sz w:val="32"/>
          <w:szCs w:val="24"/>
        </w:rPr>
        <w:lastRenderedPageBreak/>
        <w:t>附件：</w:t>
      </w:r>
      <w:r w:rsidRPr="00FB47AD">
        <w:rPr>
          <w:rFonts w:ascii="微软雅黑" w:eastAsia="微软雅黑" w:hAnsi="微软雅黑" w:cs="Times New Roman"/>
          <w:kern w:val="0"/>
          <w:sz w:val="32"/>
          <w:szCs w:val="24"/>
        </w:rPr>
        <w:t>报告摘要</w:t>
      </w:r>
    </w:p>
    <w:p w:rsidR="00F615EE" w:rsidRDefault="00F615EE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</w:p>
    <w:p w:rsidR="00FB47AD" w:rsidRDefault="00922E9E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摘要</w:t>
      </w:r>
      <w:r w:rsidR="00FB47AD">
        <w:rPr>
          <w:rFonts w:ascii="微软雅黑" w:eastAsia="微软雅黑" w:hAnsi="微软雅黑" w:cs="Times New Roman"/>
          <w:b/>
          <w:kern w:val="0"/>
          <w:sz w:val="24"/>
          <w:szCs w:val="24"/>
        </w:rPr>
        <w:t>题目：</w:t>
      </w:r>
    </w:p>
    <w:p w:rsidR="00FB47AD" w:rsidRDefault="00FB47AD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作者：</w:t>
      </w:r>
    </w:p>
    <w:p w:rsidR="00FB47AD" w:rsidRDefault="00FB47AD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单位、所在城市、邮编：</w:t>
      </w:r>
    </w:p>
    <w:p w:rsidR="00FB47AD" w:rsidRDefault="00FB47AD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FB47AD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t>第一作者或通讯作者</w:t>
      </w: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联系方式：</w:t>
      </w:r>
    </w:p>
    <w:p w:rsidR="00FB47AD" w:rsidRPr="00A156B8" w:rsidRDefault="00FB47AD" w:rsidP="00FB47AD">
      <w:pPr>
        <w:rPr>
          <w:color w:val="FF0000"/>
          <w:sz w:val="24"/>
        </w:rPr>
      </w:pP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关键词：</w:t>
      </w:r>
    </w:p>
    <w:p w:rsidR="00FB47AD" w:rsidRDefault="00FB47AD" w:rsidP="00083AD9">
      <w:pPr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b/>
          <w:kern w:val="0"/>
          <w:sz w:val="24"/>
          <w:szCs w:val="24"/>
        </w:rPr>
        <w:t>正文（限500字）：</w:t>
      </w:r>
    </w:p>
    <w:p w:rsidR="00FB47AD" w:rsidRPr="00A156B8" w:rsidRDefault="00FB47AD">
      <w:pPr>
        <w:rPr>
          <w:color w:val="FF0000"/>
          <w:sz w:val="24"/>
        </w:rPr>
      </w:pPr>
    </w:p>
    <w:sectPr w:rsidR="00FB47AD" w:rsidRPr="00A156B8" w:rsidSect="004A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BC" w:rsidRDefault="000F08BC" w:rsidP="00444C94">
      <w:r>
        <w:separator/>
      </w:r>
    </w:p>
  </w:endnote>
  <w:endnote w:type="continuationSeparator" w:id="0">
    <w:p w:rsidR="000F08BC" w:rsidRDefault="000F08BC" w:rsidP="004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BC" w:rsidRDefault="000F08BC" w:rsidP="00444C94">
      <w:r>
        <w:separator/>
      </w:r>
    </w:p>
  </w:footnote>
  <w:footnote w:type="continuationSeparator" w:id="0">
    <w:p w:rsidR="000F08BC" w:rsidRDefault="000F08BC" w:rsidP="0044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7AA"/>
    <w:multiLevelType w:val="hybridMultilevel"/>
    <w:tmpl w:val="FF78430E"/>
    <w:lvl w:ilvl="0" w:tplc="EEC6CDC8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62BB9"/>
    <w:multiLevelType w:val="hybridMultilevel"/>
    <w:tmpl w:val="205810B8"/>
    <w:lvl w:ilvl="0" w:tplc="E60259BE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780140"/>
    <w:multiLevelType w:val="hybridMultilevel"/>
    <w:tmpl w:val="7AAA591C"/>
    <w:lvl w:ilvl="0" w:tplc="FCAAA9B2">
      <w:numFmt w:val="bullet"/>
      <w:lvlText w:val=""/>
      <w:lvlJc w:val="left"/>
      <w:pPr>
        <w:ind w:left="465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0"/>
    <w:rsid w:val="00045F26"/>
    <w:rsid w:val="00083AD9"/>
    <w:rsid w:val="000C3890"/>
    <w:rsid w:val="000F08BC"/>
    <w:rsid w:val="00114E33"/>
    <w:rsid w:val="00275446"/>
    <w:rsid w:val="003D176C"/>
    <w:rsid w:val="00444C94"/>
    <w:rsid w:val="005C312B"/>
    <w:rsid w:val="00783CB6"/>
    <w:rsid w:val="008B2E46"/>
    <w:rsid w:val="00922E9E"/>
    <w:rsid w:val="00A156B8"/>
    <w:rsid w:val="00B328F9"/>
    <w:rsid w:val="00CC6B0F"/>
    <w:rsid w:val="00DB36FD"/>
    <w:rsid w:val="00F33543"/>
    <w:rsid w:val="00F615EE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E6752-1924-4137-8047-E957C8A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9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C94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C9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云珊</dc:creator>
  <cp:keywords/>
  <dc:description/>
  <cp:lastModifiedBy>杨 云珊</cp:lastModifiedBy>
  <cp:revision>6</cp:revision>
  <dcterms:created xsi:type="dcterms:W3CDTF">2019-06-17T08:16:00Z</dcterms:created>
  <dcterms:modified xsi:type="dcterms:W3CDTF">2019-06-17T10:07:00Z</dcterms:modified>
</cp:coreProperties>
</file>